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72" w:rsidRDefault="002F7977" w:rsidP="002F7977">
      <w:pPr>
        <w:pStyle w:val="berschrift1"/>
        <w:shd w:val="pct70" w:color="auto" w:fill="FFFFFF"/>
        <w:jc w:val="left"/>
        <w:rPr>
          <w:rFonts w:ascii="Arial" w:hAnsi="Arial"/>
          <w:i/>
        </w:rPr>
      </w:pPr>
      <w:r>
        <w:rPr>
          <w:rFonts w:ascii="Arial" w:hAnsi="Arial"/>
          <w:i/>
        </w:rPr>
        <w:t>Wochenbericht</w:t>
      </w:r>
    </w:p>
    <w:p w:rsidR="006D4E72" w:rsidRDefault="006D4E72" w:rsidP="006D4E72">
      <w:pPr>
        <w:jc w:val="both"/>
        <w:rPr>
          <w:rFonts w:ascii="Arial" w:hAnsi="Arial"/>
          <w:sz w:val="22"/>
        </w:rPr>
      </w:pPr>
    </w:p>
    <w:p w:rsidR="002F7977" w:rsidRDefault="002F7977" w:rsidP="006D4E72">
      <w:pPr>
        <w:jc w:val="both"/>
        <w:rPr>
          <w:rFonts w:ascii="Arial" w:hAnsi="Arial"/>
          <w:sz w:val="22"/>
        </w:rPr>
      </w:pPr>
    </w:p>
    <w:p w:rsidR="006D4E72" w:rsidRDefault="006D4E72" w:rsidP="006D4E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vom  _________________  bis  ____________________</w:t>
      </w:r>
      <w:r w:rsidR="002F7977">
        <w:rPr>
          <w:rFonts w:ascii="Arial" w:hAnsi="Arial"/>
          <w:sz w:val="22"/>
        </w:rPr>
        <w:tab/>
      </w:r>
      <w:r w:rsidR="002F7977">
        <w:rPr>
          <w:rFonts w:ascii="Arial" w:hAnsi="Arial"/>
          <w:sz w:val="22"/>
        </w:rPr>
        <w:tab/>
      </w:r>
      <w:r w:rsidR="002F7977">
        <w:rPr>
          <w:rFonts w:ascii="Arial" w:hAnsi="Arial"/>
          <w:sz w:val="22"/>
        </w:rPr>
        <w:tab/>
        <w:t>KW_____________</w:t>
      </w:r>
    </w:p>
    <w:p w:rsidR="006D4E72" w:rsidRDefault="006D4E72" w:rsidP="006D4E72">
      <w:pPr>
        <w:jc w:val="both"/>
        <w:rPr>
          <w:rFonts w:ascii="Arial" w:hAnsi="Arial"/>
          <w:sz w:val="22"/>
        </w:rPr>
      </w:pPr>
    </w:p>
    <w:p w:rsidR="008D1879" w:rsidRDefault="008D1879" w:rsidP="006D4E72">
      <w:pPr>
        <w:jc w:val="both"/>
        <w:rPr>
          <w:rFonts w:ascii="Arial" w:hAnsi="Arial"/>
          <w:sz w:val="2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D4E72" w:rsidRPr="00F60378" w:rsidTr="008D1879">
        <w:tc>
          <w:tcPr>
            <w:tcW w:w="9495" w:type="dxa"/>
            <w:shd w:val="pct15" w:color="auto" w:fill="auto"/>
          </w:tcPr>
          <w:p w:rsidR="006D4E72" w:rsidRPr="00CB19ED" w:rsidRDefault="003A40E4" w:rsidP="002F7977">
            <w:pPr>
              <w:spacing w:before="100" w:after="1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Arbeiten im Betrieb</w:t>
            </w:r>
          </w:p>
        </w:tc>
      </w:tr>
      <w:tr w:rsidR="006D4E72" w:rsidTr="008D1879">
        <w:tc>
          <w:tcPr>
            <w:tcW w:w="9495" w:type="dxa"/>
          </w:tcPr>
          <w:p w:rsidR="006D4E72" w:rsidRDefault="006D4E72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</w:p>
        </w:tc>
      </w:tr>
      <w:tr w:rsidR="006D4E72" w:rsidTr="002F7977">
        <w:tc>
          <w:tcPr>
            <w:tcW w:w="9495" w:type="dxa"/>
            <w:shd w:val="clear" w:color="auto" w:fill="D9D9D9" w:themeFill="background1" w:themeFillShade="D9"/>
          </w:tcPr>
          <w:p w:rsidR="006D4E72" w:rsidRDefault="002F7977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Eigene Arbeiten</w:t>
            </w:r>
          </w:p>
        </w:tc>
      </w:tr>
      <w:tr w:rsidR="006D4E72" w:rsidTr="008D1879">
        <w:tc>
          <w:tcPr>
            <w:tcW w:w="9495" w:type="dxa"/>
          </w:tcPr>
          <w:p w:rsidR="006D4E72" w:rsidRDefault="006D4E72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</w:p>
        </w:tc>
      </w:tr>
      <w:tr w:rsidR="006D4E72" w:rsidTr="002F7977">
        <w:tc>
          <w:tcPr>
            <w:tcW w:w="9495" w:type="dxa"/>
            <w:shd w:val="clear" w:color="auto" w:fill="D9D9D9" w:themeFill="background1" w:themeFillShade="D9"/>
          </w:tcPr>
          <w:p w:rsidR="006D4E72" w:rsidRDefault="002F7977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Berufsschule</w:t>
            </w:r>
          </w:p>
        </w:tc>
      </w:tr>
      <w:tr w:rsidR="006D4E72" w:rsidTr="008D1879">
        <w:tc>
          <w:tcPr>
            <w:tcW w:w="9495" w:type="dxa"/>
          </w:tcPr>
          <w:p w:rsidR="006D4E72" w:rsidRDefault="006D4E72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</w:p>
        </w:tc>
      </w:tr>
      <w:tr w:rsidR="006D4E72" w:rsidTr="002F7977">
        <w:tc>
          <w:tcPr>
            <w:tcW w:w="9495" w:type="dxa"/>
            <w:shd w:val="clear" w:color="auto" w:fill="D9D9D9" w:themeFill="background1" w:themeFillShade="D9"/>
          </w:tcPr>
          <w:p w:rsidR="006D4E72" w:rsidRDefault="002F7977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  <w:r w:rsidRPr="00E40200">
              <w:rPr>
                <w:rFonts w:ascii="Arial" w:hAnsi="Arial"/>
                <w:b/>
                <w:sz w:val="22"/>
              </w:rPr>
              <w:t>Betriebliche Unterweisungen</w:t>
            </w:r>
          </w:p>
        </w:tc>
      </w:tr>
      <w:tr w:rsidR="006D4E72" w:rsidTr="002F7977">
        <w:tc>
          <w:tcPr>
            <w:tcW w:w="9495" w:type="dxa"/>
            <w:shd w:val="clear" w:color="auto" w:fill="auto"/>
          </w:tcPr>
          <w:p w:rsidR="006D4E72" w:rsidRPr="00CB19ED" w:rsidRDefault="006D4E72" w:rsidP="00E40200">
            <w:pPr>
              <w:spacing w:before="100" w:after="100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40200" w:rsidTr="002F7977">
        <w:tc>
          <w:tcPr>
            <w:tcW w:w="9495" w:type="dxa"/>
            <w:shd w:val="clear" w:color="auto" w:fill="D9D9D9" w:themeFill="background1" w:themeFillShade="D9"/>
          </w:tcPr>
          <w:p w:rsidR="00E40200" w:rsidRDefault="002F7977" w:rsidP="00E40200">
            <w:pPr>
              <w:spacing w:before="100" w:after="1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Betriebsangaben</w:t>
            </w:r>
          </w:p>
        </w:tc>
      </w:tr>
      <w:tr w:rsidR="00E40200" w:rsidTr="00E40200">
        <w:tc>
          <w:tcPr>
            <w:tcW w:w="9495" w:type="dxa"/>
            <w:shd w:val="clear" w:color="auto" w:fill="auto"/>
          </w:tcPr>
          <w:p w:rsidR="00E40200" w:rsidRDefault="00E40200" w:rsidP="00E40200">
            <w:pPr>
              <w:spacing w:before="100" w:after="100"/>
              <w:rPr>
                <w:rFonts w:ascii="Arial" w:hAnsi="Arial"/>
                <w:b/>
                <w:sz w:val="22"/>
              </w:rPr>
            </w:pPr>
          </w:p>
        </w:tc>
      </w:tr>
      <w:tr w:rsidR="00E40200" w:rsidTr="002F7977">
        <w:tc>
          <w:tcPr>
            <w:tcW w:w="9495" w:type="dxa"/>
            <w:shd w:val="clear" w:color="auto" w:fill="D9D9D9" w:themeFill="background1" w:themeFillShade="D9"/>
          </w:tcPr>
          <w:p w:rsidR="00E40200" w:rsidRDefault="002F7977" w:rsidP="00E40200">
            <w:pPr>
              <w:spacing w:before="100" w:after="100"/>
              <w:rPr>
                <w:rFonts w:ascii="Arial" w:hAnsi="Arial"/>
                <w:b/>
                <w:sz w:val="22"/>
              </w:rPr>
            </w:pPr>
            <w:r w:rsidRPr="00E40200">
              <w:rPr>
                <w:rFonts w:ascii="Arial" w:hAnsi="Arial"/>
                <w:b/>
                <w:sz w:val="22"/>
              </w:rPr>
              <w:t>Arbeitsleistungen</w:t>
            </w:r>
          </w:p>
        </w:tc>
      </w:tr>
      <w:tr w:rsidR="00E40200" w:rsidTr="00E40200">
        <w:tc>
          <w:tcPr>
            <w:tcW w:w="9495" w:type="dxa"/>
            <w:shd w:val="clear" w:color="auto" w:fill="auto"/>
          </w:tcPr>
          <w:p w:rsidR="00E40200" w:rsidRDefault="00E40200" w:rsidP="00E40200">
            <w:pPr>
              <w:spacing w:before="100" w:after="100"/>
              <w:rPr>
                <w:rFonts w:ascii="Arial" w:hAnsi="Arial"/>
                <w:b/>
                <w:sz w:val="22"/>
              </w:rPr>
            </w:pPr>
          </w:p>
        </w:tc>
      </w:tr>
    </w:tbl>
    <w:p w:rsidR="00E40200" w:rsidRDefault="00E40200" w:rsidP="006D4E72">
      <w:pPr>
        <w:jc w:val="both"/>
        <w:rPr>
          <w:rFonts w:ascii="Arial" w:hAnsi="Arial"/>
          <w:sz w:val="22"/>
        </w:rPr>
      </w:pPr>
    </w:p>
    <w:p w:rsidR="00E40200" w:rsidRDefault="00090BF1" w:rsidP="006D4E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Auszubildende</w:t>
      </w:r>
      <w:r w:rsidR="00A7061F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 xml:space="preserve">r: </w:t>
      </w:r>
      <w:proofErr w:type="spellStart"/>
      <w:r>
        <w:rPr>
          <w:rFonts w:ascii="Arial" w:hAnsi="Arial"/>
          <w:sz w:val="22"/>
        </w:rPr>
        <w:t>Datum</w:t>
      </w:r>
      <w:r w:rsidR="005D26F4">
        <w:rPr>
          <w:rFonts w:ascii="Arial" w:hAnsi="Arial"/>
          <w:sz w:val="22"/>
        </w:rPr>
        <w:t>_________________</w:t>
      </w:r>
      <w:r>
        <w:rPr>
          <w:rFonts w:ascii="Arial" w:hAnsi="Arial"/>
          <w:sz w:val="22"/>
        </w:rPr>
        <w:t>Unterschrift</w:t>
      </w:r>
      <w:proofErr w:type="spellEnd"/>
      <w:r>
        <w:rPr>
          <w:rFonts w:ascii="Arial" w:hAnsi="Arial"/>
          <w:sz w:val="22"/>
        </w:rPr>
        <w:t>___________________________</w:t>
      </w:r>
      <w:r w:rsidR="005D26F4">
        <w:rPr>
          <w:rFonts w:ascii="Arial" w:hAnsi="Arial"/>
          <w:sz w:val="22"/>
        </w:rPr>
        <w:t>_</w:t>
      </w:r>
    </w:p>
    <w:p w:rsidR="00090BF1" w:rsidRDefault="00090BF1" w:rsidP="006D4E72">
      <w:pPr>
        <w:jc w:val="both"/>
        <w:rPr>
          <w:rFonts w:ascii="Arial" w:hAnsi="Arial"/>
          <w:sz w:val="22"/>
        </w:rPr>
      </w:pPr>
    </w:p>
    <w:p w:rsidR="005D26F4" w:rsidRDefault="005D26F4" w:rsidP="006D4E72">
      <w:pPr>
        <w:jc w:val="both"/>
        <w:rPr>
          <w:rFonts w:ascii="Arial" w:hAnsi="Arial"/>
          <w:sz w:val="22"/>
        </w:rPr>
      </w:pPr>
    </w:p>
    <w:p w:rsidR="00090BF1" w:rsidRDefault="005E40BC" w:rsidP="006D4E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5D26F4">
        <w:rPr>
          <w:rFonts w:ascii="Arial" w:hAnsi="Arial"/>
          <w:sz w:val="22"/>
        </w:rPr>
        <w:t>om</w:t>
      </w:r>
      <w:r>
        <w:rPr>
          <w:rFonts w:ascii="Arial" w:hAnsi="Arial"/>
          <w:sz w:val="22"/>
        </w:rPr>
        <w:t>/von der</w:t>
      </w:r>
      <w:r w:rsidR="005D26F4">
        <w:rPr>
          <w:rFonts w:ascii="Arial" w:hAnsi="Arial"/>
          <w:sz w:val="22"/>
        </w:rPr>
        <w:t xml:space="preserve"> Ausbilder</w:t>
      </w:r>
      <w:r>
        <w:rPr>
          <w:rFonts w:ascii="Arial" w:hAnsi="Arial"/>
          <w:sz w:val="22"/>
        </w:rPr>
        <w:t>/in</w:t>
      </w:r>
      <w:r w:rsidR="005D26F4">
        <w:rPr>
          <w:rFonts w:ascii="Arial" w:hAnsi="Arial"/>
          <w:sz w:val="22"/>
        </w:rPr>
        <w:t xml:space="preserve"> am __________überprüft und un</w:t>
      </w:r>
      <w:r>
        <w:rPr>
          <w:rFonts w:ascii="Arial" w:hAnsi="Arial"/>
          <w:sz w:val="22"/>
        </w:rPr>
        <w:t>terzeichnet__________________</w:t>
      </w:r>
    </w:p>
    <w:sectPr w:rsidR="00090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47" w:rsidRDefault="00FE5B47" w:rsidP="00FE5B47">
      <w:r>
        <w:separator/>
      </w:r>
    </w:p>
  </w:endnote>
  <w:endnote w:type="continuationSeparator" w:id="0">
    <w:p w:rsidR="00FE5B47" w:rsidRDefault="00FE5B47" w:rsidP="00FE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71" w:rsidRDefault="00294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47" w:rsidRPr="00FE5B47" w:rsidRDefault="00FE5B47">
    <w:pPr>
      <w:pStyle w:val="Fuzeile"/>
      <w:rPr>
        <w:rFonts w:ascii="Arial" w:hAnsi="Arial" w:cs="Arial"/>
      </w:rPr>
    </w:pPr>
    <w:r w:rsidRPr="00FE5B47">
      <w:rPr>
        <w:rFonts w:ascii="Arial" w:hAnsi="Arial" w:cs="Arial"/>
      </w:rPr>
      <w:t xml:space="preserve">LK SH, Abt.2/FB21, Stand </w:t>
    </w:r>
    <w:r w:rsidR="00AE39EC">
      <w:rPr>
        <w:rFonts w:ascii="Arial" w:hAnsi="Arial" w:cs="Arial"/>
      </w:rPr>
      <w:t>November</w:t>
    </w:r>
    <w:bookmarkStart w:id="0" w:name="_GoBack"/>
    <w:bookmarkEnd w:id="0"/>
    <w:r w:rsidR="00294271">
      <w:rPr>
        <w:rFonts w:ascii="Arial" w:hAnsi="Arial" w:cs="Arial"/>
      </w:rPr>
      <w:t xml:space="preserve"> </w:t>
    </w:r>
    <w:r w:rsidR="00AE39EC">
      <w:rPr>
        <w:rFonts w:ascii="Arial" w:hAnsi="Arial" w:cs="Arial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71" w:rsidRDefault="00294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47" w:rsidRDefault="00FE5B47" w:rsidP="00FE5B47">
      <w:r>
        <w:separator/>
      </w:r>
    </w:p>
  </w:footnote>
  <w:footnote w:type="continuationSeparator" w:id="0">
    <w:p w:rsidR="00FE5B47" w:rsidRDefault="00FE5B47" w:rsidP="00FE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71" w:rsidRDefault="00294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71" w:rsidRDefault="002942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71" w:rsidRDefault="002942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72"/>
    <w:rsid w:val="0004615A"/>
    <w:rsid w:val="000703B6"/>
    <w:rsid w:val="00090BF1"/>
    <w:rsid w:val="000E245A"/>
    <w:rsid w:val="001216C1"/>
    <w:rsid w:val="0012417D"/>
    <w:rsid w:val="00135071"/>
    <w:rsid w:val="001566FB"/>
    <w:rsid w:val="00194C37"/>
    <w:rsid w:val="001C2029"/>
    <w:rsid w:val="001C456C"/>
    <w:rsid w:val="001E1197"/>
    <w:rsid w:val="001E434D"/>
    <w:rsid w:val="001E4CCE"/>
    <w:rsid w:val="001E68FF"/>
    <w:rsid w:val="00215030"/>
    <w:rsid w:val="002468D6"/>
    <w:rsid w:val="00247013"/>
    <w:rsid w:val="00257381"/>
    <w:rsid w:val="00292AC7"/>
    <w:rsid w:val="00294271"/>
    <w:rsid w:val="002B0569"/>
    <w:rsid w:val="002B6646"/>
    <w:rsid w:val="002B683D"/>
    <w:rsid w:val="002F7977"/>
    <w:rsid w:val="00303FBA"/>
    <w:rsid w:val="00354013"/>
    <w:rsid w:val="003731CD"/>
    <w:rsid w:val="00386110"/>
    <w:rsid w:val="003A40E4"/>
    <w:rsid w:val="003C4E84"/>
    <w:rsid w:val="00416DEB"/>
    <w:rsid w:val="00426B7B"/>
    <w:rsid w:val="0044232F"/>
    <w:rsid w:val="0044399D"/>
    <w:rsid w:val="004B4367"/>
    <w:rsid w:val="004C22D4"/>
    <w:rsid w:val="004C527D"/>
    <w:rsid w:val="004E0613"/>
    <w:rsid w:val="004F406D"/>
    <w:rsid w:val="00536CED"/>
    <w:rsid w:val="005538B7"/>
    <w:rsid w:val="00597B57"/>
    <w:rsid w:val="005B506B"/>
    <w:rsid w:val="005D26F4"/>
    <w:rsid w:val="005E40BC"/>
    <w:rsid w:val="005E7C05"/>
    <w:rsid w:val="00692E49"/>
    <w:rsid w:val="006D4E72"/>
    <w:rsid w:val="006F694C"/>
    <w:rsid w:val="00702ED4"/>
    <w:rsid w:val="00736968"/>
    <w:rsid w:val="007B31FB"/>
    <w:rsid w:val="007F494E"/>
    <w:rsid w:val="007F7889"/>
    <w:rsid w:val="008039C1"/>
    <w:rsid w:val="00810962"/>
    <w:rsid w:val="00825382"/>
    <w:rsid w:val="00852E04"/>
    <w:rsid w:val="00871740"/>
    <w:rsid w:val="008750D8"/>
    <w:rsid w:val="008D1879"/>
    <w:rsid w:val="008E75AE"/>
    <w:rsid w:val="008E76D1"/>
    <w:rsid w:val="00920005"/>
    <w:rsid w:val="00953F8F"/>
    <w:rsid w:val="009614F1"/>
    <w:rsid w:val="009724EA"/>
    <w:rsid w:val="009A5163"/>
    <w:rsid w:val="009B06A7"/>
    <w:rsid w:val="00A22CF7"/>
    <w:rsid w:val="00A24F3D"/>
    <w:rsid w:val="00A52F21"/>
    <w:rsid w:val="00A7061F"/>
    <w:rsid w:val="00AC47FB"/>
    <w:rsid w:val="00AE39EC"/>
    <w:rsid w:val="00B12CDA"/>
    <w:rsid w:val="00B13086"/>
    <w:rsid w:val="00B26A62"/>
    <w:rsid w:val="00B40F41"/>
    <w:rsid w:val="00B4368D"/>
    <w:rsid w:val="00B85E08"/>
    <w:rsid w:val="00BC60D7"/>
    <w:rsid w:val="00C47A8D"/>
    <w:rsid w:val="00CB19ED"/>
    <w:rsid w:val="00CB4747"/>
    <w:rsid w:val="00CB76B6"/>
    <w:rsid w:val="00CF4AF8"/>
    <w:rsid w:val="00CF71E0"/>
    <w:rsid w:val="00D313CD"/>
    <w:rsid w:val="00D62F2A"/>
    <w:rsid w:val="00DA52CA"/>
    <w:rsid w:val="00DC32AA"/>
    <w:rsid w:val="00DD7B7E"/>
    <w:rsid w:val="00DE33B9"/>
    <w:rsid w:val="00E103C4"/>
    <w:rsid w:val="00E40200"/>
    <w:rsid w:val="00E65117"/>
    <w:rsid w:val="00EB5054"/>
    <w:rsid w:val="00F17BDF"/>
    <w:rsid w:val="00F369EF"/>
    <w:rsid w:val="00F97758"/>
    <w:rsid w:val="00FA32EE"/>
    <w:rsid w:val="00FA39D6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90FC"/>
  <w15:docId w15:val="{FDDDFF61-C989-477F-B952-EFBE5061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6D4E72"/>
    <w:pPr>
      <w:keepNext/>
      <w:shd w:val="pct25" w:color="auto" w:fill="FFFFFF"/>
      <w:jc w:val="center"/>
      <w:outlineLvl w:val="0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D4E72"/>
    <w:rPr>
      <w:rFonts w:ascii="Times New Roman" w:eastAsia="Times New Roman" w:hAnsi="Times New Roman" w:cs="Times New Roman"/>
      <w:b/>
      <w:color w:val="FFFFFF"/>
      <w:sz w:val="28"/>
      <w:szCs w:val="20"/>
      <w:shd w:val="pct25" w:color="auto" w:fill="FFFFFF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9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9ED"/>
    <w:rPr>
      <w:rFonts w:ascii="Tahoma" w:eastAsia="Times New Roman" w:hAnsi="Tahoma" w:cs="Tahoma"/>
      <w:sz w:val="16"/>
      <w:szCs w:val="16"/>
      <w:lang w:eastAsia="zh-CN"/>
    </w:rPr>
  </w:style>
  <w:style w:type="table" w:styleId="Tabellenraster">
    <w:name w:val="Table Grid"/>
    <w:basedOn w:val="NormaleTabelle"/>
    <w:uiPriority w:val="59"/>
    <w:rsid w:val="008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5B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5B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FE5B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5B4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LKSH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Rimkus Eckhard</dc:creator>
  <cp:lastModifiedBy>Voswinkel, Lena</cp:lastModifiedBy>
  <cp:revision>3</cp:revision>
  <cp:lastPrinted>2019-06-28T10:06:00Z</cp:lastPrinted>
  <dcterms:created xsi:type="dcterms:W3CDTF">2024-11-25T18:20:00Z</dcterms:created>
  <dcterms:modified xsi:type="dcterms:W3CDTF">2024-11-25T18:21:00Z</dcterms:modified>
</cp:coreProperties>
</file>